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5CB5" w14:textId="3EDD261C" w:rsidR="00AD463F" w:rsidRDefault="00565031" w:rsidP="004D2AD4">
      <w:pPr>
        <w:rPr>
          <w:rFonts w:ascii="Times New Roman" w:hAnsi="Times New Roman"/>
          <w:b/>
          <w:spacing w:val="4"/>
          <w:szCs w:val="24"/>
        </w:rPr>
      </w:pPr>
      <w:r>
        <w:rPr>
          <w:rFonts w:ascii="Times New Roman" w:hAnsi="Times New Roman"/>
          <w:b/>
          <w:noProof/>
          <w:spacing w:val="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1FF5DFC" wp14:editId="6A7FAB57">
                <wp:simplePos x="0" y="0"/>
                <wp:positionH relativeFrom="column">
                  <wp:posOffset>-106045</wp:posOffset>
                </wp:positionH>
                <wp:positionV relativeFrom="paragraph">
                  <wp:posOffset>-92710</wp:posOffset>
                </wp:positionV>
                <wp:extent cx="3114675" cy="106870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068705"/>
                          <a:chOff x="1341" y="1361"/>
                          <a:chExt cx="3884" cy="153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2126"/>
                            <a:ext cx="3312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48A75" w14:textId="77777777" w:rsidR="00610D2F" w:rsidRDefault="00EA26C1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SLUŽBA ZA NABAVO OPREME, MATERIALA IN STORITEV</w:t>
                              </w:r>
                            </w:p>
                            <w:p w14:paraId="32D080BF" w14:textId="77777777" w:rsidR="00610D2F" w:rsidRDefault="00560A74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bookmarkStart w:id="0" w:name="_Hlk514072530"/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Oddelek nabave</w:t>
                              </w:r>
                              <w:r w:rsidR="00610D2F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nezdravstvenega</w:t>
                              </w:r>
                              <w:proofErr w:type="spellEnd"/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materiala in storitev</w:t>
                              </w:r>
                            </w:p>
                            <w:bookmarkEnd w:id="0"/>
                            <w:p w14:paraId="03E7FBDA" w14:textId="77777777" w:rsidR="00610D2F" w:rsidRDefault="00610D2F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Ljubljanska ulica 5, 2000 Maribor, Slovenija</w:t>
                              </w:r>
                            </w:p>
                            <w:p w14:paraId="75B59336" w14:textId="77777777" w:rsidR="00610D2F" w:rsidRDefault="00610D2F" w:rsidP="00BB389D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Tel.: 00386 2 321 2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93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361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F5DFC"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5RWKNwMAAJ0HAAAOAAAAZHJzL2Uyb0RvYy54bWykVW1P2zAQ/j5p/8Hy&#10;d0jTQikRKWIwEBLb0GA/wHWcxCKxPdttwn797uy0pXQSiH1IdL6zz8899+Kz875tyEpYJ7XKaXo4&#10;okQorgupqpz+erw+mFHiPFMFa7QSOX0Wjp7PP38660wmxrrWTSEsASfKZZ3Jae29yZLE8Vq0zB1q&#10;IxQYS21b5mFpq6SwrAPvbZOMR6Np0mlbGKu5cA60V9FI58F/WQruf5SlE540OQVsPvxt+C/wn8zP&#10;WFZZZmrJBxjsAyhaJhVcunF1xTwjSyv3XLWSW+106Q+5bhNdlpKLEANEk45eRXNj9dKEWKqsq8yG&#10;JqD2FU8fdsu/r26seTD3NqIH8U7zJwe8JJ2pspd2XFdxM1l033QB+WRLr0PgfWlbdAEhkT7w+7zh&#10;V/SecFBO0vRoenJMCQdbOprOTkbHMQO8hjThuXRylFKC5sk0Xdu+rs/PZkfD4ePJEVoTlsWLA9gB&#10;HCYfqsltCXP/R9hDzYwIeXBIyL0lssjpmBLFWuDgEeP7onsyQ0h4N2xCSonvQQ2xBIZcZJYofVkz&#10;VYkLa3VXC1YAuhAqxLA5Gv04dPIW1elpOgmUjdPxNFK2IXySAkpk+2R6usMXy4x1/kbolqCQUwut&#10;EmCy1Z3zkdr1Fsyr0teyaUDPskbtKCAHqAnoEXCE7vtFP7Cx0MUzxGF17D6YFiDU2v6hpIPOy6n7&#10;vWRWUNLcKuAC23Qt2LWwWAtMcTiaU09JFC99bOelsbKqwXNkW+kLKM1ShlCQ2IhiwAnFMT8zkmfw&#10;DW0F0l6VvD1+4JRfIvY4wtp3+WiZfVqaA5gAhnm5kI30z2GaQQIQlFrdS45E4mJbcJDlWHBgxUvJ&#10;KSWFcBziL7SR7qDRlSZjzPP6YHQDyZY8tPW2+JyBhCNZW9VePe56SXC5A23RSINVgeWA8kAC4Hk1&#10;nv7BYxx9V5ovW6F8nOVWNMCHVq6WxlFiM9EuRAG1eVsATg7viId2gzwrH+vcWf4TwghV6bwVnteI&#10;pQRMgx6Kc2MIAWwxYzjva7D9mbRpsOl0mEgno9D9m4H08QYLMGMjBRFwDsMY3oAw8ob3Ch+Zl+uw&#10;a/uqzv8CAAD//wMAUEsDBAoAAAAAAAAAIQBgBwc0u0gAALtIAAAUAAAAZHJzL21lZGlhL2ltYWdl&#10;MS5wbmeJUE5HDQoaCgAAAA1JSERSAAAC/wAAAJQIAwAAADOJtqAAAAADc0JJVAUFBRgm3kMAAABg&#10;UExURS0tLwlKnP7+/d0gIdDS6aCipEFhrbC1zIGPxuRSP+dlTO6Mb/jMuc7O0POxmN/h6u3t7nF4&#10;jMw7O+/v8PrbzP7z7cDE4vHx8/vn3AA/kO/v9/7+/tUAIABAkgAAAP///5zVoMoAAAABYktHRACI&#10;BR1IAAAgAElEQVR4nO29i3bbOM82WiPekhLns39nJZ7IqBfv/y63iBNBipSlpIe0b7Fm0sSWKJJ6&#10;AOJE8FtoEOD0AwMEpL/oM0SMn8k/8Tf+lP6K/yJ9pB8skz4AERDuXr2OtAf5Y+KTgD/d/iTUAQHe&#10;H5Pc4fuA8kPuph5CWNvW4nNCOVZ9/orZzy7/PQT6A+Uf+oARFFa/p+lSecVrb8gu/dbuHbWqr8/j&#10;nTE7PTfCitgB5PkAof1eivZloMjg/DQHUC8qTxb4fwD5ej8qC0w/7jRCwAZjABME1AOgZtC++SRh&#10;aLz2bW1HvsYN8PmBxFOLIp7oVwEPbhgDzfWGAUTIgr3HJv7jrKj8v16GSJcrMybBFRiy02Xvz4eJ&#10;jq/Kt7iy95PYfztON76Fz6M/0vHp6fAuK5B7CvV36uLxfaNgNEIeMYqsahCYmBdJjzwTkFbGyKDr&#10;Fseczuf5LVM7XaR5N4b48X514xivH37UCryaRP7tqbOCNYbbVmEY53WL/M/G25b/2pHr0N2Uup5a&#10;IFFL7xvfDy/fhR4Oz6BqzQoOmIZ84BsPq/u+RI/UhzfEXErHP58f+DlvH2sZZGFefDMosp+QCc8T&#10;wz0lOhyen2UZCnzBpg58+1abTqBXMu8Iva7L+tbj9TM2+vnEcv7CnSW8AKsD12G/QVDFdXXfbVnd&#10;s/E28S/iPQy3jHY9giptGN4P3zN6elYVfIUCFOzm48fkckZH4SVZsqzBCXav1r0PLDS8QqPoNgv9&#10;FO0Gng9PL99r9DgtQUGsiG3j/VZ5S1M7VfzDn4J/ngTGP9tXNMXYEz9saOY6QXSLzrcS/8ST+53D&#10;/kj/dyeBN+DxYfaSJxnLq/09gvCckPEDVt9DagpzDQye7EHHj+jdEdFRSbuj2MXv3o5P8ynJeeAV&#10;guqOq6mG/6kJeifzj/8U/NNcXiKkLumTfTdu6nwIfYToFoZZjX8IfS78R/7nIqbxofqGWcm4+4Kd&#10;+P/+/R0+zQEKcrXA0zBCguTTB+D/Ri0/vJKEWsI/HJ++r6CXKCK2daGm/0yf1PUf+FPwTxJD9B8Q&#10;nRCHjZ3n7t+2CJT1+O8F9V0/9QgvZAhEHmAroAp/YYAV9ogTy9+fP68AWVNsZFp7mL6asLe93bdH&#10;YR1YVlzeDsuS39Nkpm94X1iX/y38b5b/ZA+uv/zHUZxLtn9BFIoQBP8b4VyZhTZl412yf/cs7s8n&#10;WrCj+DuJKRwZoAH/iQFWejgy/H+aFppyfdvcrMJfbp27Ydg9tAX9wgHsT0qm9QJtwn+h/6szFvQx&#10;kHztNiJ0vxTWGzi/d7B13eI8EMwvhqlZ+cYHPrI5Y1kC7Krg/pBZiSHJfxRnukZvkp8TrLvxp+Df&#10;nHNJ9IJejtnDswjJgv/zyrp/n64G0ramFWDs2/CP/pxV0vyr4z+aMQn+38VV7r4OOsVb0U+T9Obc&#10;3Hf8ZZ+R/4x4YKcEqXAz95Nz7SIE9WBYAwDiUeO74voaP0LUMB46iwu1RdGRIUD5MBAeFAZJ0avY&#10;L6f/YLpemRLlYTIM+oqGC845B+p5ZqcFQG6Pmiubp7Y6syF5fvb6YJAFi3Wg89K7ff8b5H9E+6sz&#10;HUIeqBaJFD94rvt77tBD7Cm927vr5Wfkf0AT2urCzRjAyXcLS2fwF2ijtQEcBxRPbwBrlMW4PMQt&#10;MP52dvToAmKLjTHPoAZmCGnp0BivRp90zuhvkf+yfuhXoPFbyBamyHqZrGnr/ye2dZXPSHrERvds&#10;Eyy988Mq/+1Xx3/w8P/+inm4FcXNim+rrN4aPb3pyv4T9R9GBnkXcX+Z6Jr7h5Uf0JSV0n0tOop+&#10;FNvilvYGNjclQFilb0G+dc1JgFdDNCSbKXiFwP00+a/hFOE1vF6k80GfKIsM45+aBYSM+Xi8RdQ+&#10;W8QX8E89GZJaqDODbBaMSwywagH44vgPwcP/6NIgiFgZQnzervoYvbyivsZF+hz++8ne6wOezuLF&#10;6/rcO0H2oAhcMkcH8B3Sj6T16Zu9tnQ7X4JZGLRQcDT3QprzbqAp67sK0fNi2HavwerYwnQp3alX&#10;gCZHpBhs14ujiH9OF7KHhlphLqfxTrbq2d3i+d2Nd0n/oZ5cmS35RuY9WLECHFutevri+PfIfjjO&#10;XVosJttm0OPTQenpsXXRUXWRn6b/syAb2JXNDuyxu+bXj+IPnFia37rvjvdIRvF6JVyN0QqMN15F&#10;nedR0LUXZY8+fsFq9HjLKD6Phq7xX7p7cJd1thABmhs+fr27mNLGIRClC3cEebw+bttdIRvvGv8n&#10;gXxAy0dCUOm3QgV6XOPf++L4P6a7Hl7jB4UaG39v6D6Ph+d3sSP5UoDX46HKBAdI6nmTPif/CQ9D&#10;BsHumtYxJPyDu/jWez2PRHlS/ylANTIA4j8svFHsALrb4E4r5jADv6I7/q/xX0gWp1yhuWQhnLNb&#10;x1uvazGg4wuKIvvxZgyQNDCaHxtvE/+DdkxNfJ0CNYInajPAn2//lvAv8xbiK3+rQZpjxaZU68RN&#10;f7wfK9cf4H621KfkP8lDVh9YW4h0Tl+TAt2RPhLkzXauP30E16AOIPxPEgK6QVWS3X/ONqYPFHUD&#10;QbhIoHHPd/KfjdpM/7EOnhnf0xMH535njtERqRYVJ7Mcb7w5xTfceGlqW3NO3a5IJrYD7jHAa6tZ&#10;R18N/+j/dfB/fMs1dARJVnmdw/klujUbzccv3uee0gMnPy7R5/FPcDzFPogucc2v7/K7RV+Iwybh&#10;ezI3DgNruLJqzygLKTFchfGE1d1tnyeMk8Zy7UhdN3l8yTubtC3zCMlDLtSBSxcVr9hy3mE3fD/e&#10;tKa0xtvEv5rVJbEnAO4wwBpAfzX8C5F7z6n1E/wzlxlLyokDXmdQfjliOxOXXZ0wjxUc7uZLfV7/&#10;Z8yQ12SfRGi6vsuvHsTnieFKotcWPwbjXpzy2lZyqPKjOjIg9iFX7ShnmPknqSM1/I8c/+LMwyvF&#10;m85BYy3Ej36BauF/L/salse7gP9oFdXeC3OAxAEaDPDn4T9zCDr4H96K3TnqY3svcRyN5GVXJjfz&#10;VtrMh3Bnb9mn4r+BFfCLuqzUsWeU4/8qIh2A/B2k/vS8S2XCE0U/+6TYXQo0svy/clg41x7IiX9W&#10;VtRP78r/IcK/08RyFLzv2/KfmxgvwFED4YfWeBfl/67yuWYqLRvBz3+u/xOz1I5DkMhL+pq9aTPd&#10;//BG0ZkW/EHirlBRnI53NgR8Lv47CEZB9nLubxngy/w3VXh4UepUeSALsDe4q2bTyXqQujRGvT8P&#10;MVA/4vhZNHv/axP/6nAjg+DEyw1Jnj4+4ryEf1qyhGOnOy7RUN+M/zM3W3ubEvNYUoH+PPmvBDn8&#10;id0LURbHX8L/5fnOJkvLTyEo5EvAwx1z6fP+n/j+eWfmRDdzeBLl+GeMDxLPpSDoWdCO6h0C0Bz3&#10;7Grt0l6ckxl44nrSiyri8isW5f/UyJ71L42Tm42ddz/Xf9jgBfUfxRVtbI132f7dV9+ndCRqf2OD&#10;AdbstPp6+KeBeWQfgy27SpwDUSa/xlButu1gNnG6bPJrgTxs9ti0mol+AP4vpH6zSFyW/xQC2Em0&#10;m+8FFETragAWNWZ1ycZNXVJveenYYo3hrClzRAvyn4j5S9J5uFVbklL35/rPRdegqZcRpZvxfxHG&#10;Lj9PCYCou2PmDPDyp/o/s4y3h+cU/XaXRBXHuYeMT+SrZsvSkvyf60DLW0B/gP5/4qdTB5fxD4PK&#10;8On33Rh5IWiEl554yYgaA4d/ErViMGRBQ9YXujza3cQ/x0WoM+OQPfGc31LgH7n/V7FT4Q6/t+O/&#10;tMzM5T8GHholBbZUoFUZoF8P/9N0efi/Bgxp4bVrYmJQNtoHeWby9rXUIEYgR29yDWpRA/q8/3M0&#10;wwUZxW39hxO/zpTLQ06OQQQABA03zSh4+S+xhNKrxenE5BpyKTht/PNlXfacFEhr4l+asKiV7JPe&#10;jH8488rDImPu1eOX2GCAVXj+KvhHU04yy3SCfw3G8cq3bLyNC+9SxgAH83dXaDv+xxJS5X0L+g8j&#10;ioQcqdKnIJq0vu2bxn4T/rXjRdORVAtnJJ+Kzjr8g3ZWOx+X027+MKJkz9bxv3a87fy3y40HL4ZI&#10;5QqJA4wzL9DLipj+l8G/37DvXPpkk9b0mWkuMuX/4RU+WF0oY6O3hSBAC/8jCzqWt0ZV/T+7bxH/&#10;gc3UmAMBZClrpSYB61wYj7dM/y/wz7YAqOezIMO/pNf4/H9UXsyfStvQfz7+sSPT+8p5qPV3g/VU&#10;iHVw/hr410Iu068+ovX4ipClsRu5ehL6wJmzbw1hnmD6zC6+ajtV/LNeO2KxXYVE5vhx/INsfDqD&#10;5J31wAobAIe7dsOcFvBPk4ji+O9nwzP84wz/1rlb5Yn39J+1412of3IShQ2qm9NBe7xnlnQMsLLM&#10;yNfAfwi6AQU8/MWfU706S3o7smq8majpo28nNLmoIf9Z0ENel0uMVKdnbMN/ZCcC61WiVZTaxvvH&#10;gnjWWSMG5VYE048r8p9w0nNWxLyAXtJ/WMdw+x9J9Y5h2NvestDE/+bn6WfhX3y7cQUIOH8zElwg&#10;I3jMVoCH93XC8IvgH9VRd8zgDw13Drq6Ld+j3q5ZihuJxXbSpJ6xpWY26v/Im+/LPrKX0X2wVf/h&#10;olRjz77Ns2a/o9x5A/OK2Rc2AXP80/Qwks4VSeHlf1Dnk+1/tIiDGyQUkYWfh/9JZ2MVqFr4g6tt&#10;RldvbgPcC+YYfRX840wWcw0XKPRqJghe1XsMQfd/bCbwTqBHCCpk51SX/5xZfIZcAeJwf+f6vRX/&#10;U8fiyt8hRVr3yXUrrtU96syQTUBfLOg/qF6SDsO80nHm/0Eo9H+RwS7aOz32dMpK/P00/R/EByTp&#10;TAWBakCYZ4NG+K/Jaf8q+Gf9GSCHP1j0ZEaZ+H/VUOd2IsCrE+jxTbzV1Utr+AexU2+nfJkC0lp9&#10;PZPN8l946MopMCgE+vmgzrI4gIjfbkn/t4y7mPM5H16Gf8jq/9B08C5cl70JMT63c/VNfxr+Y3eM&#10;AeZfy84wwnpigIdXDg40m030RfBP8ruAv4zuXrcpbFUWHF1JWks+5oM+ifLfaqYu/wFUrHpcWbab&#10;/2Sr/CfUkfgfggp/sK2vJycYOuGIetNEnPLMd81GSKqW4V9KTrl6cKHjjKJ0I3N93v2fo/9gyQDV&#10;F41phbu9PLwiZvGNBfod+Oddevr61PFZ5juHqiXKC/27a+1hcyW3j1FD/5GNUeer7tIDTe/f+QUh&#10;x8OEsRkeRpfCybVNSPQzatMX6o7spA44AqtI44kTwlHiv0Xci+G/14whcyoTSCg5zep9SkJpr2WB&#10;gg5oj3rj9VZoRFr/gcpz6P7Hm30PlXjfuGL/izr1kgqEPAmVK9H2A/x/Kg+/KP5DKmWganv8t4B/&#10;XZ7z2/O+/8MvqpvfqH/L2Wm3cddfRQnvbYNUviL4nUz1fID0PUFPd9w6vqAnXgQNsjyKXau+AmGt&#10;3B3LALpwHR5yJWkV+NjEJVqYF/4kNkrrQWfRY+QdybTnkW6IFdjG0bu3OE6reSV4b7yQj3cR//S6&#10;hQFoM0/jdbsVQDy8a4DxO/DPtrmKfZVGOfw1t7FK6KzfXyX+W/7PkOqzdudhsM2NRdpWLg+nweX5&#10;YJjtBwwchNBMh95JAvpV9uIO+xgnkwdedcpE1GbH23DKc9wumZHUZMBU/5mLN9DfI+9/JLtMdeuu&#10;v05SlsLD2QBBHhBrXEByobbHG9btfwTy8ERkyJD3dT0XgvCzbIjp3WQt0+/Af1S0vUIbX9TbfLNX&#10;xVKTHYE+9nW4t2/rR1HV/iV5mG+ulYjsGTL5k+MhlPowpvoP0nL8T1465h8DFpvRCRjq1hG26bIF&#10;dGjkL4h6kfs/JTk70g60llZf3j2ePbxUBoxao+X+eNfq/yIYX3SctdctfJyS4fq17pDfgf8DMnI0&#10;gjP959NwHqhsQ2MTCw3Tqz+v6/S8z1Md/yTtessIkJ8TtHLzC+/Ygzke9OXtBaX2Lkl5kZTo0XPb&#10;XuCOWo+kyxzCQ3axMSo5qFDrP1CAjWq8waBXcrZ4/Cgrf3Kj3H5fiE/323e+hLSfqVuW/78a/2kj&#10;CDPArs4AYLXD9ruRGaBqPs7od+A/VuYSWSVCPstCe9ViL9VHRDXXXf0I68b5earnP3AA5jrk8Dqf&#10;tOafEgHW3ZfrA4Az/w8BcyciLz2Of04qus/JOV9VdNPyoDhM68+s/APXThlE+aQsswtrTFyyUBeY&#10;iybdoJYcEphfCu1iz/0ZdzzsaU0ci/He5vq/Te3CtCdZt7gCGP7TCrBKMfgt+E/mLccRszT8o9Wc&#10;aeU7gV9LfhH6W/gXpRmxZ9V/3HVDfzX1zq6jw9vSn5OAnMjtB+/jn5C1OxHf5fQoRjlFLfb8wO7c&#10;X0Vt1y1RRdPaTjt/5xT/OOmCTP/syVSIH4JUUJy4vD/TE7thL4a0n4ieSrrpnrVN413Av1/qjQHm&#10;+5qY6VBygYwB2u0q/Rb8f398dStAvhX9CWw8FfxTXMMHv56llZ9PLf8nqlNWC7ABoDpY3FXg1bQy&#10;fSbMw27oznDLDAANdahgFl3RCorK/4VWKAn0orI4ndF3JRVptnSmVF466MGieotnS/PjJavDgzSb&#10;DLnDdbCeWRgfke/we+EViPbd10/dJM1BGYCzWZfjAL8H/5Pcfn5j39vrIU/bfq7ZvWmAURj5fV/Q&#10;Xid+MDX9P//os1SPrOO8sGVSgZoJL0CxbipQ1JtHt/3o34X/iR7ioYzlhy/3AteYrYlPKwq3/SD6&#10;h/+fRrOZFafTvK6rMUCoHoXOS+aWOMBvxH+VDuGeOoO+z4dfZf3+w/9PpDn+6UetrPELV/3tWTeb&#10;keSzhL07I2xxX9SXw/+y8Ceed9ZyZJcPJb5tp3/4/2k0m1kovdyOAdjD3FfVH7Ub0ccBFhH19fC/&#10;1D6P2V3+zKber6B/+P9pVJH/LfhPavNoyJ4TGA/IARkUB/iT9J+7afyIBf7/6f9/Os3xv3SmgzFA&#10;ZV+IehUhrIwDfDX8v9zx5xTy/3Wx3M8PpX/4/2lUmdmFkx2/P4hyXw2D8VGVwalAixL1q+FftiA2&#10;KQ7GXf35Lq+mf/j/aeRnFksXX50B1AaQW2YUP1sTB/hy+H9yYZ3qwKDA/8f2PW6nav4z1J9Pn+ie&#10;ZDv98L6iNgsbh5QGiHLgwR3vmCaB/jrDKHB07RNvwc0s3FF+hAH44KdeInmzR0sqR2KA5v6on4X/&#10;GXrX4p9rkIS61sb4cBf/It0/UiP/oZ5/JPFTS8sKku1xhzjm6y7TRCiuAnN3U4c/n/SXJUbRg5dX&#10;7TuUZrbl968xgOo2FWDL8cIr4gA/Cf9zbluN/0edhVp8g+bZXfz2y9T/lv4D1Uw95DSaVKJ59e7M&#10;HEm6X4WbgXv7nGXVxMUMwp9C9fo8K8lmljt8H/7GAJrBWvYG3X6Am2aD1t7Bz8H/m0bi5l/dp0Pa&#10;FzMjLOT/M3xO8mygRv2rBgPKwex6zDTWZ392V1FYR3UmkFN4Z4lEtR6BKl6/aGNcYH1jhXrXokz/&#10;bzo+qwxwbgnAeRyget3PwX8wFXT21Qp6bWh1OkEe/1qy7+dTvf4PpUnWHBF0wm3HyfBBDti9zwF0&#10;YUqTvHb6N/+2vy/TETrbuPXL6JMvwc3sWvhPxFVJz9UW9ZiRpAJR4/MLfw7+URWA+VcFPVaO5X14&#10;C6FuWLI+4fp8/HVvua7/zAof5N+I6s8J9vfXKd55myo5yL6qK295HPldL5iapPVSpj3+OscA9Snu&#10;D9h/9HlJ/1mj+2cMQLXBavpnQIsD6IaYX+f/qWxerGH/+Eq9fC6z4B4hNNYrUid8/s/vxT828B/5&#10;lL5hS0YP2L0r/3nnbcJ/3AI5xld80e0jVpShfn+Q+ugd1uum/jwadlm9l03kZnYD/L8/UF3G2grA&#10;7jbJQfcrwIx+kv4z57VZ7w/vwbT814IDDm0dN3cOP/06J0e9/pVJ+ZK4aKYYsLrB8B7BxYw6bkSq&#10;vfV8InxeOKb20Pg/4f+XuQWYaPvXx/Fv1a23wP/7w3NigLocRBcHGFkFKszFH4N/lWwJ/zOa9T1/&#10;QcXAj+1HBfSnYv+gtyyVQ2TZqQJ1jf6DIe2L8t/oBnPaJIML2nIh/6f+cHmVSL5sOVUxzNrQFrX8&#10;yZ08chkw3ZWuEysdZF82j0SCGShJyfwp2MYcWmYG2UEprWihAt0UA+V+HLANMfHnN5ny9bo/vftX&#10;Pc+gn3lb9DH0MWSR4Pw6r0u3Z2sFRcXcylJVvi/7nvnLprktDjOqMyO7Af3+r9d2XfgtJPY2WAR9&#10;Tsv4N0enihfw+N/r0ejKIkEvK+J8hf0bmUk3nvcep9RR4TVQzAoK7OD2JfizJ2lmTgP7lyjQIKAF&#10;eZ56pdmiR3NM0ZPLitEhaKkhiVzQxdyKbiMD8wp/k1FshX9QBthjZUudDSgZwcLv7ussl/7jOGJO&#10;N2BWrijgnS9Dcc5zBmgU8GUx4a67ny+3cgDSODT1i0X8q8iDUJX/7uMg8l9Cx+U+WuuM3Ah6XunZ&#10;V35KohNli1PQ/ruA8eLEsEt2dj4YyOIEKZHMRWJ4VzYqwwXd2Kj4B2uDB61rR2BXrvpkdFFQEHyj&#10;TmyW/rEpZoBO+1oQ6ObNvS2h4Pkkqzn4tDRddykOT/H/UPk+6/xBSrnat/H3nAEea6dXIruZHdM+&#10;8t2fJXnDdp5Che7hX+OuervHv2kNAib9S2Rs/sBsYYwcQAfO5d+YJYBaiRx0cy/6u5vjTb3ymQFo&#10;JyTbyxGdMH0EjGTILBEn/5MmRtyb+EhWE5TVBZM28o1L32+BP1cJmW4/iWoDNX0PjUOVAbA4EtyX&#10;nWrO1lrSxmqclHX+XXun/aRO5fxfZ0caTl7/58esALylfH5inNEd/Z85kwti5d+EhH+JBfNhRCiw&#10;LcWWGw+quVbsY4W03gPrDpii5uUyUSFUdQ9y8S8qjxlCGm9O2r5pLhxh0+kazMD3IkTZXBYmUzIz&#10;jotTG+f9/fsWOkqGk9Qm3WFpYdiAZOa5MlxXXINel15zXnBzRuMLUrl8D/8HtY9cR+MAcgao+TZ5&#10;7vL6bz9C/gd4Pzwd9Pjs7favxIHlbnTfKCXwsKIU1+4o1/eIs9QBD+DpP5L/WeFyk7C8NigvoNN/&#10;mnzMd0K48q2F/kNjkAeqmYIiRIGHeIrfnhDtVkSV/8rYcnDkddZzELt8+ic2c+Wp/hYfOtsKvkRP&#10;aXbEQ1Ydrb4MJBWIj+TO5Y2H0mccoCQN9OyW2kG6vvfPZXRMdIPiPPe5QQ4so0Ne//PzhHLuDB86&#10;8CH9n8rYkfnKxmeY278iGOPv02C1cOduOKXnzezf6TKuVTVdlwrgDxxOtiJY54v5WtbZv9dBb+16&#10;5z+IjfT2zXBVczEeO0nhbK3uG7vzH8hyOfWGT+mS+p8cfJoeocWyeknKox89de8qFUPJKTDNbFbU&#10;5j49K+OBxEzOC+avrGAaS8wuy2tJfZRYUhgv1TxJ7jkPoTguSxvB/EzT+Xm8hKAiSPhDQmA6+4/Q&#10;TKhbwr9oPumMicL/o/5PUlHi73hSlMWzrRPgS//nResKigvIPfWCVtVtpHqLuqZSH1g7aVFWD67z&#10;cVv/wJhhDyh+T+rZxJ+uhqJ2p3Ol7yTxAlO9RGKWi7lCqRZjFzopQbejqQ0bPf8v8mRagnimm3Ir&#10;2BdyTILDC2QOIBKli/PWJFrDzYCp+W5c7xcMbX8YY6wE2ujKa3HRTJ1aS+yHdmdOPjczbBbwjyyJ&#10;FP7uG7kqO2Al/p68+oIk0Y0l/qWZo/2tuE6Up4jCC+e/KPbOtqBSJ1oDJp2hLJ+7D6omlw9Mp4VR&#10;jfS9spvmFJAu07nquloU2hdLlEoM0r3Ie50x4MD2L2D24u/RMcgiA9LieCf4Rl7dE89MpnlkOvcR&#10;JQNxM5FNZ9pLrQX3mKV1Jl8GSR+pLWteWXwym+wD/aZbnd51aJrTi/iPI87hv4x/lv6T3iB1lq9i&#10;FWv8l63InnG1i4XLhQHYIKYyhHwunBVct2qCC/hn61zg352H844xehLLt2e47s72wEFDANSznXZb&#10;nknKBHQJ5iz/UeHfpYZ6VVAGa8eO9vhWvvd79MpeVFpRRO4MWHOACokZfOaxZhPiH/yC6qraSujL&#10;Ej7VAOQes2BnQOEFe5pFDpmyq54l12U7A4h/xcmAQ5OPWvkPI8e/wl5PqpXbF/E/4Zqq78ejJNgs&#10;g4QyVt4hyivZ5zq9ZNH1r/TiDfMxJeLKxaA71eMX8E9Sc2DGuVAoijMrzryzhjl4d6H3eeL1RQ1L&#10;PXa7o3OyLx1xJp3PHW8d5Lwndo7KMtJdSHeSnmv6q5YKnpj6LEdgfNuU9vY9xpeAQxHsRKMhLL9o&#10;YlQ+Sjn/HPzCc/ywL8UfyH68h//2M6CciUOAqkD2hsLDG0dltvcdc72N+t5SgOr5/6J7Yki6/zr8&#10;nyUCxtKzE1+L6T+oLUSGIt82HYhNR7BI1hEbGrEVqr9u59Mtyv8AcnaRfiSniaENpruiuEYJqVLQ&#10;WfE/sO9er2WXk50YyU4nfsR4tqgHJa/qaS+i+hD3Xzkm/m1j5sOTSAut+FseHtJ4z3yi2pBhPHem&#10;RyR9hGJHkk7+egf/7aOJKYKUO8KO9XUtWwCeQttts0ikdWcnybfPjV3W/8W97M4pX8T/hBwADkUy&#10;HkXlT/IfJLLDy3UUdxdhFBDwTYDXKrtd2X5T/9ejWYMtfiS6By3xP+6uAi1Rs7TQjhy6xG1MF59I&#10;NwtiUWQnxoM9QhwDWf9Y/g/izOCpzUKaa/Dvbg7pML02AGStUOniPs81ryeNeGyk6UXYCF6qV7iH&#10;LAEVMRRe0BoivbER6aD221aa7nn3C+CLOCkqtIh/0/0Tty7j/2KpD7wAXJ2UjfgHObQi+nVAlnq1&#10;NfhkvIhZxHTa3Kj1QJbwr7rTRfaHIPNfPJlCVpVespMix7HBiAn/dMheNnIJlSX8x87SacKDKNkA&#10;ACAASURBVGEnTRwith5tyRmMd81HtRn/urtZflYOT5i9Z8q6kmnLAA6Zz/H4sU1z/ujeQ7UF94yl&#10;J8TpvO8EKtnWjlTaTEXM4ShBlQo18T/ekA8fV9OXAbOMfw6oEgcQeC85/jFIAvXJ8smiZ37oLyxP&#10;yRkj65ce2DW49tv6/zUW0Nxx/lugbbvDebhQW7HRHVuAkrWgrBnE/9NZCo90T5MnWP9nlmJh0LEy&#10;JKG5GzfNl3L/LLxG8a+N+k867UCnuozs5sRcqvLfriTXbm5xPn/Mne4w+169wON/YZ3C0iaXY6mL&#10;y0LpMP4gAxTwf9T3W6GF/S8s/c8gIhXspbT9P6lgvz9t2vR/pOtGsg9ROSrljbLVLaEKU5tE9VrA&#10;P7AWNQ7ydF5ZOJOGGxEhzWcZIC1BdLi8fOuye+SEI+6D6f+WkTBwz2TrMk3GSb2VusQp93zbmPv2&#10;CDobbPMzay6qP/RT9f/8q7dc3L4GTSnWBabaLrpMPkTXxqGuP7lHNLtpVDiBzIAxmv7Iu02mu7zI&#10;RTVQfpERlroWiFJQoar8Bxf7GeT1Cy3iX0+ei1TBfySWoqk3wpkkm8sFf638Bzmsrw9SN575Kjkm&#10;b+eLJ8YqYPkIuzz74yJt8V1ZQ2ddH+TS3oxXmlrcGP4NQfP+nFm7uOWHmKU3LnVTMss81ugtmCyc&#10;tZvDDLwDvRVB2oT/0gnEuSbuiVF+FVN2FHZdswpo5wv4H5bqOC34f4QDLuhQfQf/7jFV/KOFgpnv&#10;wbMWlgv+av0nSWopUIHGVqzDuOEoDbgB/5E/7Wiy1NCYChZKqpzP159m9m0T/p+DYJ8CVuLWXHjz&#10;ggtW5zD7PFKedaBHikJ+Uavl6EFxDTw1DOht+A9FJhDqTgul+JBizTxoquFSb/V2YqfX/CmPRfWR&#10;nBbwL7S7BhetuCv/lWr6j/2qaQOQEtdFnejcWFfjXz2VohCwicpZYjjMoX9L7a7CPzOSlwnzhlKq&#10;aJra6a5NBvBBd9XQfh2B9ZJaTZq+xH8zFBGuysXn6d17V2t4lvgbp9wevSby3tg+tQn/OMsEwrlh&#10;igWTfH96WxsCQ9Jwn3MN6oEMl2a9+EX5f96JpARV1lfjv6b/J/nvpkRd3lielvoh+e+WU1ldB5HZ&#10;JXKHpP/flf/0muQoSN/GyDlK7lJw0uhbBYOL9KDZtvHnKa4uRVpDQSwXvTtXRi7rX2l9RB1IIq/t&#10;MmLi233POPfQqgO2Cf+T6jV3Avm8eM7rK0yA7y+va1y3KIZTOehXZfmN/h8qTMIRz4uKmkb+G1EB&#10;pCr+s1QIBavuJvkR+Jdn00/gxEzW/yunRLL/c1wj/9OcNI+blAXIaxjfYti4UEKW6WhmO/JZrf2i&#10;94Mmj8Ib5M3C7JvYxqwIz8tR91HUVQIUA/g9R9Fj032yCf+R5tvBssQ9YoLXMmvq8Ha37J8o6e/l&#10;gnsEGdYW/LP8j04TcsnsrsEa+KT+n0pBqCDSYqISCegcr6/3f6Kq34i6V43dmcaHfvTOoF+r/+vI&#10;9URubSeo/qqXev0fwkYL+PENVFKx8+26IKjJzcvzWZ4bI43g+zz97uXwrqpnZR75m7Jyz8Nr02G0&#10;Ff+lfH7K9RLxXswY4GWN/xbC26G88agF/FplExbkP1hawZDSh+7iX/06NfwjezViXMpUdcSeNqWg&#10;BfztzWyR/yTH1Z0WIXq6XFK6w1DiX8+UWKv/6B8Z0FjYQ3apo28Ep00u0ANnnLtYINSRqj2QCGWt&#10;XmX8ZAakSI/H17pTKULl7TjDUFyWYHaSLdNW/Oep2d+Lo+5Q81/nUuNpIb2Ib4W342yxPd71Hd3J&#10;/zcNCLNvmCr4T7Kxgn+SIqRBi5ebhJTkOYaP+z/10i6kgtLRyT/e9hJE6/wshxPH2PLMPKGm/wd7&#10;rkvoZ/N0CsWl6JYH3v8O80qACyT6iZxUf7WyGhmRl5QeI/t/Yzfq2kyVAeIhpYfnZ9BJ4G2O8Pp8&#10;eKqpa0uJzZvwzy+9sIGPQfOC/QieKyvX8Q1KRT6twPg659sI/3vLxt397/RrzGRmp/pa/b/l/2eN&#10;6sIdp5CMyNWAn8E/bb+5abogcNrDSF5BQYgqEsBZ/B1bjHfxP0r8N65c480yOkQZHG+7bp/pP35q&#10;6bzwMhizTA+vxLwM/3ptN3XGoRVB3Deui5c0GIDp8cmo3cnF/WPuuqXLUo/mPPkqlqvvdmPlejq+&#10;6eSrCGDN7PlQYdyHpPu3aVH+WxhGnBzhrvxP1MA/EqY6U8sQdmy/wSfwr1lEvVamjols9BgUUXrW&#10;C3XDyHi67/8B83+C+dmHIPWFLB96PlydWtlHv5EBAjHoSJH3xtIt/hur/tA+QKT0uGynRuBXyF24&#10;cJV1hv8pInPvYnfbdeQFe617Dh4Px2dNZ40de34+HOrz26g1VNAS/jkYyQ7ECzoviFy11f9Dr+2/&#10;m8h7Mak5cYbKWn4G/2wHntSkprY4d+6SZKlPwGbErNF/GOwAvQhbrchy3XHGt7s0n1r2ScA2BpgW&#10;bZb+3bUFPFZbwKQ/pzzVeCWy+9umGMSsN8uGp7ty6TIhmpCZj/Kp3J1L/glYnLU7a9Z3DhuYW6hN&#10;i/oPCF7YB7TG/5OoEf/STEnCI0T7gpNxVMB+BP9kRTOq9zx/LPQp6Vm+oXyHqG9xaalRqlqtwP8g&#10;WXWAO+t5lAxSpO3Uxr/8C8uvcka0r0D2W4daoNbZTZIvGKoeHU0G3LYLx9PDM9Q6kMhdu3CV9kfj&#10;vcVmgGd2fJaXbtw9lJMUULnrNlqW/8SYogH5b5g2+/8pPUFwE+tBwIXf9QAG1A/Jf0jFAIcJD9ee&#10;85d4i5n0f+z6iYVPw05Hcx//sqh0524gL+1+tIZgLxtetPJIHf/IfdtmAxADROnfennAuj/DX7Lx&#10;qhoQVe+Y6HXT4xM9vYUfiX/NPSpVQrYw0mhB9jVAxQpeR4+vql7c6f8d+5ejIaIBUdc+p//TyyIX&#10;6M0R7a78hP7PTuPeGtVN62RXge7g9991am8ty3/bz9+xwt27jsv+/FD4//3UqgDeagRPDMBJ55LK&#10;XRkxmPSXhKGqowPVxxCOH+CAl2dtpU3u8oWrUndkMPlmgKeC09nTEn++fWgJ4Fw/n2HZpmX9R7Qn&#10;ltj/uW+IPqD/kAJoVVIYRNNKD5Zh8CH8BzNHx9SsHKIVJ32/yzku7uhZo/9YPROuBZCVP+H6LOa4&#10;aOg/Uj5yoxH8/XyVYGjVewHO9A1mDVdfMz89rgJz5/gdEB3eRF+vTzqTu2HpstSbwB3OEkOeQnHg&#10;ImrPJ/t2u/VyeEMtpUxz8zn5H0Kqshc+a//q4HylHlsXPp7/LM1eUwWUcXcJyfTBq38gFSaSAlKL&#10;+Q/Iuhq5PWUpvPoiK7RpHt19df2fL9lqBNONM9kF3G9X93NFYJSvguMGKL0c35btRmk43fGw4vo0&#10;jFBWZ2jE+aaPtzHuw6G9D7lGdfz3MbHFjZP+jsIO+Bv2AZ7i76fA3jdKhXEV8C78ZbrwYv2aPrn2&#10;Z0L7uYf8qb2rVMO3sYCF+HvP/oPmYOA0UOGUbrj4+rdxZumB0V0/OG85oPQMgyTJInVby8tOWLvE&#10;onTnWKROOEZ77huK25h5uMHnv7me4WYGEB04X75lpVPPz8pdjaiJ9u/r1KCHw/OizHTtJjXmaWWS&#10;ZiSyVYwb5WCwOf9oXGA94xLb/gD8p3xP6Qn40sjAh/DoBfxSuEQIiuKGqEWjWQPO81gk5QfS/frx&#10;vE6TlCO0EPzCcpa2U+TCRNw3+ijwX9CndiqApBvQ6KSac5DRyNXm/C/a1zOMnSaeZpa9cNtXgNKx&#10;Lzsb9qx97e8mhaUOmu/97dhwlys9KvhXMJcvtL65zKhOx8Nr0GrflX7zj1pwd0YPsdLtJvCHRv0f&#10;yHfMoDAE56ppWWY5oxUVnOpeZx4gv0PSSrGU23JqRKm4FmlckgyZ8AVL+pzARYs4+6dVHcFoXJqM&#10;TBQEay1Lxbvt1ENpMNNXuQBuwAyR33ybuHkFkG1Lfn8U/+ejvnXczCaGk0JQ5vft+XioHdD4dDg8&#10;U91ZwFUNTxe8i3LycFx2sxQ3Uvts3D696yCr8l9ylxGqId5EE9uaeF7fkeb511krBABWssU05wWV&#10;lwSFZorhoQ5RquoI1F3TKtKLMXNAG7O/+dlag92EeINMYmSx05w5ffOCZrD1CHV8WvEZrRyLStGK&#10;qZk2lYS0gn3Lv8WtgbADs2eZGZD8/jLPaxgAdanToce/nic6HiY6Tr+8pkwxjpSsU67ejjEStcpa&#10;cKT7dJ+f38PiO8WkdET17VDThB6fhG3D3Wy3OdX3/wbIxCxyrSo9AQVFp0kFf01z0AxW7TJXF9fr&#10;U3MGpFxMY7Hcq8xFKSpx92W3JAAHGPhYgiTrpcOaR4JS9ySNLxizyxqiDJ6tMJZYhNkwvfzndW6j&#10;G/RgZ37LIOKfpvyIRra4P9hNir6QoOoYKv8ErS6fVkG44/axgUu6YSjPBb7XIV0TQdTlqrYljCEV&#10;deQtvMeMh8Ph6Sn+PEQGMu2Opcwm8d+of5gjSHoaLNACmDoF4qkqFITUf1REeoYCPiIDM3mvK4Xr&#10;R1BpHjiQdLeMk73m7H0kdcXX3VOJr/DVEdKSZkcOBDuaXt4Fj6XAHdjM2cdO/5fY89Y4wAEKOQTe&#10;76+9u//C0aFdBqulMnQWVNSCaXFrBKngNiWkriORp6Leoa1ktY4TKeDQhKmtuJD2zOnF6zuyoP+E&#10;HD/6WhVFmISIvV3pchIspr3lWPECtVC0Zn4ATN/AjI1qHWYe4e2/9rm8JBMpWV/ScRK6liE4RR5N&#10;VFlLYfa2UDjdf5z5P0EWt60qUNZdr/wI+HDJH5Z1T5csvwSYOuQXhFJXarfqjvvapnWE9Kj0hmek&#10;Ui/dEMQjpkbZSjZdoDr+S/tHVBxdjJO9bj4gd/6h3SMdFzGfuSMxKQvZeoG5IHGNMbvUy6bmVymP&#10;Vr7NJ0ukIGpvRYZnwsxPPjruxDojerzOZpbu2W4Eu0QIF/Za9v3oQYRpCNmXpijXmccMIbfxu/J1&#10;NmpdKt1ytJYzwL21stkcAljXywDrj2lu20nUkP8NQwJUyK1SD2fdCTqb4mVpdPsvoerO0s1eIGXN&#10;OG/m918WAyY1wfNO3g1MIdfKq9SlICmB5QM8AtTNbXtP7aL8bqh45vR+gMpz1HuicdyGmtS2oO+v&#10;jy39R5QZ8AMFOywaN6l7vj9g7FPoPn8fzWeWZccHGIBvTbr/nUWf1WuOetTyotFMvCrs1NdHzTQM&#10;0xzpaJ/NFxtX4Kn1upP5mpFaKQZ6tFW4HM7SOrYd/6hsJ47H4lm8ce4Dihcr/qYq3e3cn01z/Ufs&#10;nW0MEJMwIXN84j2vT+7qrF5hCnhVn/DusKpeUrhIMKmuDoqYod/EeA3nVceGGSJORa4eZAOtkWBr&#10;/TKq1v8Uv58Mycn/YAvAYh5CiyRIbH64kH7+hVSV/0TbGOCRqn9gvtlxSfoASNylpRaLyAR2dDdE&#10;toQ76xyCXi6qx4Ht4QzxJfqg6p9smdvs6fEdbx6sXoU52lHNTWrYv9rYbAZBveaLrdbJ7EcxgP9q&#10;7acm/9WttNEN+hg3/HnHZ4G/OU0zu4+nwELhT0hfh9Nlj1IPePY9rTZXyRytvqXTZUZoinx6zH7w&#10;6VbU5cqdl4spxHk38hCmGC2VDrH3cd7sKTQWuEQt/V+crfksi5u1dFuuJQspifGrobG/lOYzK26O&#10;zXGAx7fAKbh83JK6WpoUj6yNzNK3Ncy4mTNuMqibEpToPYCkusy+3vv6mCkddjhJJEyJqhL8l/7E&#10;gEPtzlHLEZTTJZ3fD+eOz+Dtr1XgAYRKwyMdUtuepkh1/POJv12sbZDr+RNcB/lqud0a9XTYLnFw&#10;z01o6PWvpJr+LwPeagQ//p/z+7NfZFGv1WK9/Sz2Ij2RnW11M0I3+gxQ31V8mkNNyB3mHClLkI8N&#10;Q3kSp+OeOaDYp3RyKecj7xucT2wN/nz9bvkIzbr9e5F9JENm5rM3TE45vGzXgDi3njBgh3v+T8l/&#10;I9hqAzyMfDZIwy9dNm8wO1Uv1j3Rt1wNVd6UChnxsJuq/6c8aNbRbu/j0SX+fWHlsh7ryOfVWhqt&#10;yP5TZanRk0TFlR7/a7OkVBGr6VeRGvjX4RSGSdp5lOFfXGkumue/0M/A9pZgqqzg3KCt99qIM315&#10;auOfnMAbGeCm+f5rBIaB5gy1G/Ai8Nvn+r96SxTg51CdaZGAu/4CCi3YX4asHgBRiX8+jGeS4adM&#10;sd73evJb0Kxi5XI+BDQeXdtfLvHUWSo5HNcKTYDgjqv4P1/sLCv879KfZR0L2NIXq/4fwz8V17CO&#10;kuYiPbKCKCHBV73Avin7BwT/oONS/DccArgQg8fVQPidtCD/6fVtZIDdvu6tqZHif7ydqmaynnev&#10;Z1syibsFkzClDT2zBpJYBTUHyZK+lCdWzvUfhn+A3CqfDOV48uzZPEFSxvUqx+gq3KeP+7MuAanV&#10;oBsKu701C7yWXAVozXhVXf9X/I+Dv436podEXxoNYuVX+YX6wtNt5WKt/n/IjX1xFdW1V+Gnege+&#10;DDXxT1kCgNfzpvIGj7K1aYXG6M7urh0gnAA+142jQE/6Tf34YQGx3cFLf9SU4nP7Jf2HuQpybSQO&#10;i4opsfUA4k+VSiFqU0gwS3aPp0KUwPrEKAukZRWINne5cX3Uhr9+Gf+3XRbnDqBnqbfxnxkM8g8D&#10;GcjoxcSvF9pog/k9/CDJJ60vWitT0383NfHP6XTx7W5igIdXfq0r9H/Ztjze6hbAWZVvqu3rXjCl&#10;5Z6Ud27FsfJKpIScZIs5WJAJIopHv0l7rv8wppKmZTNCJguXVpK8I2D4i5IgewhJqNPp5ufUQKz2&#10;SjxR+Gs50WC4+XTZku7g/7YvFgCTDX5Z05eSrJKQ3YUir8GSOFX/UR2uXNadAlTnsz/Ac9qW/3Gi&#10;eGv9Rgagu9fhX099Os8vv97SS8zYibc+cE2mPW31P9dWYBL/HCM2CSdJLfG9tuU/H1Xc+bzRrNXB&#10;tO0oIEib4hLAahSIBkj+Vymiz5TKD7spoi7hlc9lbtAC/sl4yO6cnm2yIRuWPrMSlgE1CjR1lKZc&#10;j4tQf3Eev3aZcTV9d25nf0layiyf4E8APW+zAV7vpv5EAkj6f34yGFM6EuqSq50kdk83xVLs4qki&#10;0KjjDqghWFpbBE5qcKb/WJWQQnhFGHQRpqgeV4LIyJWhgqCEHxmZhwwDc+2jmJankOcrCeNMwxiq&#10;+RWRFvBPBv0uC8LRKrXrZsPSTHSohNzlSDqNZrDnWo/Lknh4YeuipNphbWlQu+DLc8DizgpeR8+b&#10;UyGaC2LWvncaDrOJSt/NndjIxXdJu7iwmjEjBvHsVce/Y3XX9EmBf2T9nwsBzjIjOrFqBQ/Ehie3&#10;azkY1yBHw3f/pVR3Ni3ly6xLVBr5Q/J/oEazciFkGg0z/GO4csD5WnEA4X/0RbDdAwn/ZJ/EOHWR&#10;0cV8so9f7ev5u9N3+z9W/5kE08C6SdgaB3hat/JxMdQL167XNByBHJlwXV8pWERv5jQy8KLc6kSo&#10;suphD1YQ+zslOeGyhP+QV3HK3ndUU6REFJiA6BtKLnL8mk+UQ7Mng23dyVr+MP5P4y2VrUr9Pxn+&#10;2ZAL+0GdQrfdWeojowSRNTLXXeJJ7zH+6/w/qIH03cCHTFqvkc/WJRl5YauG3iCHjfc7vqliOn8h&#10;WpD/px35Zqjr2xjgedWA5fweJDuAyn2xpkkGWJy8K59skuOfplPKxZMD5mKKDni7kkGc40x2MvYr&#10;8L9D23GsBOzB71OlgSj+u5qZEMR47qgqH4p+pKI6t3+p6eix/Bj+aRp3/nMSHZDwHzvgkkG47uAV&#10;WdhTIykwjXzuOjr9Z3BBwB7UiRA90J0/ZZdKIbOeSZaH1fPsF7Ngfje1/T8Msk7Mok0M8LLG/KXD&#10;P6KYpTh+pwoE+/cvItTidwX+zflzkhtoAWAd1bFd9P905oDg4CfrtZHhFvw/onr1vLEx03f3ET1a&#10;VySwQ6eHuppLwvByE38Ren2iYJh494WqBbT0xkX8Ez73rsGzsYXgPy8uy9QxB/PRbOYvPYvQd/Gv&#10;5KWmhUazQ6eFYpda06RfXgGoSfv2iljfoPElqC3/FWTiOdzEAMdmq4lIOJKnecevSssXCG/QuXqX&#10;EpshKJDOcjmpSmcx7tJVehCOv48TM9WJKdTw/3PR6uy19exr0Z3svIK1Eo3Zotyxw5M/SpXqC7WK&#10;vKg7bBqMi/g/5R4g0tEmeeDlv4RSdt0wDLoQ8FkTKYh8E+Y0I8WnK0037sabrtM05Ev6SgKVu70k&#10;ixrbEEsV6YZfjNr+TzmTT3GziQGe1jw6ThuJ/Z4XANmDHafqwkBh5aaQ/yiuUanjKMlepzJGf0vd&#10;J9lttTJI2DnGKO1fif9OmMrzlBkBfPSn7A+5se815YD6ftKKNMip33TXIPKwnGmOofVFHT1Hi/iH&#10;QgHqWawY/jniN8aKsgRDKTPL59BpEGHcDcOZWiG/m7N/bxLcw8tOBCI95ZT0KNQmd1dehc0oiNxG&#10;M7vGH/J7qC3/Sbu7qqEE21Sgt7sPlkrC5DnfGQQZrMgqjUiZ0olncSTNaemVWzx8BMNeO4n6D5+6&#10;0LuVoo7/MvPtRrl9dMouc6nw4QDJ85MRc3PsmhWFEuCdCnl4GgSPVT9ipCX8Q8g9QCBhB8W/if+9&#10;xnjlOFpeli5xYOR7BbhexKN7c/5/PrArnmJ71QOHo0bArsG9rFnc5ChHq8rCQKxxmRXh+VrUxj+/&#10;lGCg2rQfYEWhTZCTlMUgjcp6kJyD+MLO0Qyu6T9wlZCxOepAjOXgKzsKbHfZMeCy+Gfe1ob+X6eO&#10;rSG0O+XgzeoAgU6SHo3XVJ52WZfkpJXrxvy3JP9PNx88u0Y4XyHJ/2i1qx9KjHpSWPg8TskxD2Z7&#10;if5v8d/IGiJb9LjnoMkpF/H8gibz0trG6yeJTgk/4tfNg2vi/2JAEQVikwq0eB4jk5ykQ6+dJuxk&#10;FWvON1lnq/JftH92nNBnPUmwkG3QXQBxny0U9fyH+QLAdGacUgsXTo+fhwloeORrPd04fgFen6jx&#10;1TUsSMkl/GPIPUDs/QkO//zrVbZZxjVgsNiwqPH7VB6UmIU7Q/3V7GpQtxtx2sBpW8qvINEcPs6C&#10;2UatmTXF/34fLeJ/9PlT8dfVDHBYwe+MfxJJAmmWGASaLvWCX6K6Gdm+E8uOc7D4vOYrJ+Vo6wrh&#10;OY7ZA5kNNOcxuaXrvfZP7vNR1Hnu0eWmwblqwBtFTu5VrUn4H7NDUFiZW6A7+O8ZwmyZaHaf8//H&#10;XZe99w64sMqFMZ4en86WEAuQU/QIzbQApBM2stre1AnOq+UXhKnc3BemNv5He7tKuL4qxBoDWE4S&#10;IZssQmGkFXmatnNyejr8c0oqmlTiRAhObetGCXbl/n+GsZD+3ctKbwOd4V+vA9HHxN1z6eQ4HQ21&#10;cedQUthKIsuDQ20SHx7qXRop+rc0U8v6f/h/Ino5QkdWW9J/pK+s33AeIJxTbhCfvO4MEsW/5uvJ&#10;Xm5KjNMDrGXBztQa99H0KscbSqGNpXF9AVrWfy7e/00veiUDbMA/taweTRQBrwn6pf4DIv67VIUy&#10;Gm7EEtfgDUuRrXakLF5lvxmtaW37N6jrCK1QvBboAs5Jusr2l6gojWpK1OQ3sGtLQkaG/+4kidhB&#10;Q6vtI9OZFvV/ZKyz+5T0cHIqK/7BDHTSf/a9GkEO/4PL00/yH5MpIDoQqia1l3fgly3+Ll4nAurL&#10;+vw93cF/+pvd1muN4BX6v+k/UTyeZAGIEzrckn/e4V/krB5puU9qN8f6xyGTwjfeig9q2GEMFIzc&#10;dCatG/7/qzn2RWmOQIqK8zhoQV00Bq6IOcIdDOZoNPyfZUHhJuSc52WoLONfFSBarlj9EReaaom0&#10;xPYDHS5kupfHv5sQd7ZWVPI7Lp4ta6vuCJYTubwayWF8UhiYpWtpdl+Pmvjf2+wyqbdl3QqwHv+i&#10;1YhpBRwO2+nEZvIfWLhwIKZCV2+HiowD3qTBodUuOvvOxXuZMTrK++PLeNnTwUcjYBe0YE934wOo&#10;G/k/fP2g0lNPURd/KLOVHIn+cf2f4gf2rk4ihB3+afW5WDzKyOG/L5O006+yELOGh7ojIJ0Vn4ab&#10;jAoyk7hszZdngHb+w0wwqcxawwBrDhoy+R+bpigmvbleooxEHv8Exr58jWP6M0ugobIKQUte0f3A&#10;N0MekKzin4U8SsoEWAcGWRpYqaBIMmqR/GL+1H3bm1ufbu49KJATnYr8tRkt2r9xN7IoQATC8Uyj&#10;c/p/WQygc74hHn1F/keldKR9EM6MJQXwIl6jId/jpdnSPn/wq2v/y/GvuIHK/kSTWuHt/mGHa9he&#10;9X/OIudsI3EyW3jW2b+kguDuVtKYGOKa6z/EvubBjU/ZsbTLCq7N8p/BeAl0BSCKL7tny5EbpV0r&#10;OwoOVfAf/+/YtgW/nyoILDDZFPcMgGX5H4gRuTQFqT+BdyqkqUs7LXbd0J9y/8+Y9niFMPP/dJqT&#10;QpmJufzPR512i/GILA38S1Mb/yQs095atL1uEwju7Qh7WjPu5P+h7VL0fjp1Mc/1H1AJXmEAoSH3&#10;f8qWWlbO6TGigWQLd33/15CcG8nChcwrjCRXqfxOQ/93lozpPxdjKW7XJXM06Y7/E0EUIFZ/wGZX&#10;9H8xmc49+SQhO/Z3Zv0k+U+hgJ1lpMdhdpxUxfK/2HVBD4xRGzCO/urgD0v6D/kk+QQvqSZJv1D+&#10;2D0GWHXOYnGSstsOdrJUsMz+DSr+uyHLzUmBXbcACP7dKwDN6btm2vYs/0H2v1RenqQqnViiT1cS&#10;7vb+RdsuGORS2G6A4FRr12YKKpmhUdKy/hO7TAoQeyzPjPEk/8VjdhVr3onxgG3826/sY+PccWpU&#10;M7A6M6SIoyk+QvfdbndXtC9DC/nPFCXcXbO0LEmfvMMAT6t8XwX+LybKz3qSD4D3R4tYaQAAB9VJ&#10;REFU/6MWNuiL/cCiio8SrGGSdF4/IMFJkWhfIAAo/kvZGBmb8NbwMwOAfY2BSzrsrgHsFGQUx08I&#10;7CS0vBzMoOWIe744U/f0H7ZEpmeJ+uP1f/mO3qPasuYbFUlelf/Cr5pZDSihx/jKgN6V5EIFEy1j&#10;h8n/82fQwv6v687LDQIQaNXB2/8tGcHrjtkt8J/qYe3Z9xJfY6b/kP4+uhx0/RjEFvV5nXOgA+dK&#10;U/GHhfw3cR1dCzOZ/B97vl1SmOOKFBki1si0YrGi2gCfA+JPTq/jnwXnrVdjozZT9/z/IuOHiMGd&#10;FG9PGNcwLkgpJHJtjLGwCUIb/6D52m4Ceyk4yZvubiyHeDM0uKyUvwP/lhsr3jESwNfhJkUOF7xA&#10;h1Yee04l/lW319hXZIBM/vMVuyKqziuFCLWU2XYj1TxXTHjhHm9775hoxL/OqHVvrAWW6COnwEtK&#10;wNVq+IJCgVVFn6Ukw6nLfzFKlmpA35H/KOkO3UDw5AXb8I8JxnwQnxhRtLG9jX+NV+yuxNxoGzVi&#10;RW5ZU4JmtoqwHLlA8F+Bf9QAOFVz5a2JV43gx1W9yQBPK6u+FPiXkH30r8nWQ8DC/8lY8wfSiV/H&#10;dvKlQs4iHNN1HK2RnZNL/h9JnY51lT2f4J69iDutBsJHzzADdJK8x75QiLkSLCr9gOvyXzcahdwt&#10;5elO/CuikwF5k2PXgtd/NLkq8BP0hB5y1dyX/yQIeI7FRYeWI3hOAz6zaPp75D9h2PzGncse5rRv&#10;hAYDPN7P/Wcq5b+sN5TJKIFXcPsfJerO/kSPExa88sYtcsDgyPI3dEON5r67p2Y5FjcbtSf9kJN+&#10;wdrUKhk9aqLNVUqF9iEDdN3+1VS1YSFadE//UdWcICg6Ttr/0ovI4g2ilJKtoVoUh5ZrtYj/SnW+&#10;yGJUcyM6v1AdwZS3F3njyuWY+jT1fzz+Q9os5UJMLBhFLr4dasrPW9ONUVCJf1D5HlhXj33I/D+D&#10;ydRCL+HVgoLylgfMuwI9n/BSvbNnCNXjvzrY2a896rnLuqSoSSR5/WfhlO5UqPMN/48aqClUMaN7&#10;+o9x4chpSzq7kv+pW7Uiivcm0mjlgDv+H+KUro97NHhY5G8CZdrbrp9GeZLSEmdZ9/8O/PMhJvu0&#10;yV/SieM8ytvH59IN9PBMb3BV2l+Of9pQdb5JFSgtsXx1b0eyrwh1uX3B1id/r5/tbqUTk38vjbqZ&#10;/8dKR9do13OJipwDrwaqMV0YQp76LuZLZSJYdmuEsUL3/P/xr57FlBxXgWn/b6o7bYuYesFgyf/P&#10;vxZzocW2Zc/maOMdecMX0d+BfyW3zz8uhifUcFL88XbwHPBwWKv7xJvP41LND1Yroyw+odjT7N1r&#10;0947EuPLq0WVroqa7ANfgBSr51/wej9vkYrWTpZR5y88Vw6eiMw8zgeMAtBR/qjRXf9nJGY7a4Hx&#10;Dxqm8zQgpzHFrzSgZ/eRg4N9CpT/kE2G26cglr9vVfd7jX8V/gPs5eXuuv6qgSn7Mjwf2A54Oqxz&#10;e9qdF9lO2yJaZs+cSRXY/B7a56SQItK5g1f6oXquBp4mHcXvQZ/0Y39cS2Tv/txVKJ5rVDVQeYfI&#10;qY+bGbvz0O8b57lOj+5n99Na1/PIWnUS1uDfx9EiUa7fRapcuZ1nY+ThszCH+j/dYy3oxf6fTupY&#10;kW6Z9R5AJCPrfnpOBkrmWHUgX4/u41+L2ksQHCQVkCHJejCviKucno5ov3XzFuCAA1yuHAzmLM62&#10;XiXp0Jm/p6VP+E8x7STQ76ob9rjc8/wLPS4tdTv7N2+2fv6pzGvbA/p//1cbQ2RkJxD28c+0PvX0&#10;p0a8JpOc1M1zT6xPlRBP0Yw5ucuIYjSdVSM6BTBWiuu7Hd2aW12022CIX+26wTbXx9mILSyt01+J&#10;Vsh/dXWr15tfUzoc0K6qb4RdogVHKaoXlKAj5/YscRiE/NhFrONtnpYOIbsMC73dfVFrDzmlgMMV&#10;HAoKtWWCnKnVY1SCpOhrmlztwfMP58MoDg8ALX7NlhSLL+DRsXapczofE2h5RJSosUyIuxb0d5AM&#10;UT01ONTlxxelFfhHUUUUFkn/t++DTtb6keO9BQPcg+S1LZ1nXoNtnbswawescrN+YPu+yg5Xx4e6&#10;0Eh2VNOL2SqChopc2LRfVqoquPWuvdYlxkO7Eex9iSmXjcieQP2WPTCFOQ/IPJZYQh0jfxCtwT+k&#10;/Up+vuWwh4C2QGyq84VtfZe+RpFWTvAuLS84UyAaHUKt560Eub9K9NiSQLYDVEeiR2bK62+c11rt&#10;vymPmmO4khDyxQRDbb+5FWoPkqOdtkMmwZI/07iZ1wte51HPTsg7juh0QpCDxaGuKH5NWin/pQiW&#10;+0yTgnhTdalE3yeTQAtXhGRe8OPvrKwFPOv6WCmieZWB7O+21VDjp2ArA2uGgJWlB1qDRV3osHZb&#10;aHN9jkiW7OCEsdpoNlyrhYpqy6gxVzygtLM04D0fksg90O9ZWn39Y7+M1uj/OjsyTbzIyTHx7rXW&#10;1YZmo9DQh7OHgiq6an63r0/ZZ9oAVt4ZwyZ7wQWsZ+uD708V/op7tE9q6hOWqGKCdEG1ff/02UdZ&#10;gl7tOgnRoTI5qj6kyn2FMVGTm3zTPMLsUjQxyKxvG6TgzxH/q/D/j/7R30r/8P+P/pfpH/7/0f8y&#10;/cP/P/pfpv8fF3aOq/KPGVwAAAABdEVYdABPRtrnAAAAAElFTkSuQmCCUEsDBBQABgAIAAAAIQAp&#10;8zWl4QAAAAsBAAAPAAAAZHJzL2Rvd25yZXYueG1sTI/BaoNAEIbvhb7DMoXektWaaLCuIYS2p1Bo&#10;Uii5bXSiEndW3I2at+/k1N5mmI9/vj9bT6YVA/ausaQgnAcgkApbNlQp+D68z1YgnNdU6tYSKrih&#10;g3X++JDptLQjfeGw95XgEHKpVlB736VSuqJGo93cdkh8O9veaM9rX8my1yOHm1a+BEEsjW6IP9S6&#10;w22NxWV/NQo+Rj1uovBt2F3O29vxsPz82YWo1PPTtHkF4XHyfzDc9VkdcnY62SuVTrQKZmGcMHof&#10;FjEIJhZJxGVOjC6jBGSeyf8d8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uUVijcDAACdBwAADgAAAAAAAAAAAAAAAAA6AgAAZHJzL2Uyb0RvYy54bWxQSwEC&#10;LQAKAAAAAAAAACEAYAcHNLtIAAC7SAAAFAAAAAAAAAAAAAAAAACdBQAAZHJzL21lZGlhL2ltYWdl&#10;MS5wbmdQSwECLQAUAAYACAAAACEAKfM1peEAAAALAQAADwAAAAAAAAAAAAAAAACKTgAAZHJzL2Rv&#10;d25yZXYueG1sUEsBAi0AFAAGAAgAAAAhAKomDr68AAAAIQEAABkAAAAAAAAAAAAAAAAAmE8AAGRy&#10;cy9fcmVscy9lMm9Eb2MueG1sLnJlbHNQSwUGAAAAAAYABgB8AQAAi1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913;top:2126;width:3312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56D48A75" w14:textId="77777777" w:rsidR="00610D2F" w:rsidRDefault="00EA26C1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SLUŽBA ZA NABAVO OPREME, MATERIALA IN STORITEV</w:t>
                        </w:r>
                      </w:p>
                      <w:p w14:paraId="32D080BF" w14:textId="77777777" w:rsidR="00610D2F" w:rsidRDefault="00560A74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bookmarkStart w:id="1" w:name="_Hlk514072530"/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Oddelek nabave</w:t>
                        </w:r>
                        <w:r w:rsidR="00610D2F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</w:t>
                        </w:r>
                        <w:proofErr w:type="spellStart"/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>nezdravstvenega</w:t>
                        </w:r>
                        <w:proofErr w:type="spellEnd"/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materiala in storitev</w:t>
                        </w:r>
                      </w:p>
                      <w:bookmarkEnd w:id="1"/>
                      <w:p w14:paraId="03E7FBDA" w14:textId="77777777" w:rsidR="00610D2F" w:rsidRDefault="00610D2F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Ljubljanska ulica 5, 2000 Maribor, Slovenija</w:t>
                        </w:r>
                      </w:p>
                      <w:p w14:paraId="75B59336" w14:textId="77777777" w:rsidR="00610D2F" w:rsidRDefault="00610D2F" w:rsidP="00BB389D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>Tel.: 00386 2 321 2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5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93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dopis-logo 2" style="position:absolute;left:1341;top:1361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8" o:title="dopis-logo 2"/>
                </v:shape>
              </v:group>
            </w:pict>
          </mc:Fallback>
        </mc:AlternateContent>
      </w:r>
    </w:p>
    <w:p w14:paraId="1FD69660" w14:textId="77777777"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14:paraId="065395DA" w14:textId="77777777"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14:paraId="4FA88FC8" w14:textId="77777777"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14:paraId="10A0BF5B" w14:textId="77777777"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14:paraId="01D9B56B" w14:textId="77777777"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1811758F" w14:textId="2C1FCE9A"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351F2D">
        <w:rPr>
          <w:rFonts w:ascii="Arial" w:hAnsi="Arial" w:cs="Arial"/>
          <w:spacing w:val="4"/>
          <w:sz w:val="22"/>
          <w:szCs w:val="22"/>
        </w:rPr>
        <w:t>422-E-</w:t>
      </w:r>
      <w:r w:rsidR="00722B0F">
        <w:rPr>
          <w:rFonts w:ascii="Arial" w:hAnsi="Arial" w:cs="Arial"/>
          <w:spacing w:val="4"/>
          <w:sz w:val="22"/>
          <w:szCs w:val="22"/>
        </w:rPr>
        <w:t>02-AK-D</w:t>
      </w:r>
    </w:p>
    <w:p w14:paraId="70D79E74" w14:textId="71D4252B" w:rsidR="008E2C75" w:rsidRPr="00912AF7" w:rsidRDefault="00351F2D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</w:t>
      </w:r>
      <w:r w:rsidR="00722B0F">
        <w:rPr>
          <w:rFonts w:ascii="Arial" w:hAnsi="Arial" w:cs="Arial"/>
          <w:spacing w:val="4"/>
          <w:sz w:val="22"/>
          <w:szCs w:val="22"/>
        </w:rPr>
        <w:t xml:space="preserve"> 0</w:t>
      </w:r>
      <w:r w:rsidR="00750CE2">
        <w:rPr>
          <w:rFonts w:ascii="Arial" w:hAnsi="Arial" w:cs="Arial"/>
          <w:spacing w:val="4"/>
          <w:sz w:val="22"/>
          <w:szCs w:val="22"/>
        </w:rPr>
        <w:t>6</w:t>
      </w:r>
      <w:r w:rsidR="00722B0F">
        <w:rPr>
          <w:rFonts w:ascii="Arial" w:hAnsi="Arial" w:cs="Arial"/>
          <w:spacing w:val="4"/>
          <w:sz w:val="22"/>
          <w:szCs w:val="22"/>
        </w:rPr>
        <w:t>.06.2022</w:t>
      </w:r>
    </w:p>
    <w:p w14:paraId="1AE6BF21" w14:textId="77777777"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14:paraId="213F198D" w14:textId="77777777"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14:paraId="0CC3F16B" w14:textId="77777777"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14:paraId="54115C61" w14:textId="77777777"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14:paraId="3911CC28" w14:textId="77777777"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14:paraId="7AD1E8FA" w14:textId="77777777"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14:paraId="61E3C5D7" w14:textId="77777777"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14:paraId="7A29AF3B" w14:textId="77777777"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351F2D">
        <w:rPr>
          <w:sz w:val="22"/>
        </w:rPr>
        <w:t>IZDELAVO KNJIGE PROTOKOL ANESTEZIJA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14:paraId="2C345A61" w14:textId="77777777"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14:paraId="6F7BFD19" w14:textId="77777777" w:rsidR="00BB67B0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2A99B53" w14:textId="77777777" w:rsidR="00020A5F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FB880B7" w14:textId="77777777" w:rsidR="00020A5F" w:rsidRPr="00BC03AE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42EC3DA" w14:textId="6D6EAFC6"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722B0F">
        <w:rPr>
          <w:rFonts w:ascii="Arial" w:hAnsi="Arial" w:cs="Arial"/>
          <w:i w:val="0"/>
          <w:sz w:val="22"/>
          <w:szCs w:val="22"/>
        </w:rPr>
        <w:t>0</w:t>
      </w:r>
      <w:r w:rsidR="00750CE2">
        <w:rPr>
          <w:rFonts w:ascii="Arial" w:hAnsi="Arial" w:cs="Arial"/>
          <w:i w:val="0"/>
          <w:sz w:val="22"/>
          <w:szCs w:val="22"/>
        </w:rPr>
        <w:t>8</w:t>
      </w:r>
      <w:r w:rsidR="00020A5F">
        <w:rPr>
          <w:rFonts w:ascii="Arial" w:hAnsi="Arial" w:cs="Arial"/>
          <w:i w:val="0"/>
          <w:sz w:val="22"/>
          <w:szCs w:val="22"/>
        </w:rPr>
        <w:t>.</w:t>
      </w:r>
      <w:r w:rsidR="00722B0F">
        <w:rPr>
          <w:rFonts w:ascii="Arial" w:hAnsi="Arial" w:cs="Arial"/>
          <w:i w:val="0"/>
          <w:sz w:val="22"/>
          <w:szCs w:val="22"/>
        </w:rPr>
        <w:t>06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076B4D">
        <w:rPr>
          <w:rFonts w:ascii="Arial" w:hAnsi="Arial" w:cs="Arial"/>
          <w:i w:val="0"/>
          <w:sz w:val="22"/>
          <w:szCs w:val="22"/>
        </w:rPr>
        <w:t>20</w:t>
      </w:r>
      <w:r w:rsidR="00722B0F">
        <w:rPr>
          <w:rFonts w:ascii="Arial" w:hAnsi="Arial" w:cs="Arial"/>
          <w:i w:val="0"/>
          <w:sz w:val="22"/>
          <w:szCs w:val="22"/>
        </w:rPr>
        <w:t>22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020A5F">
        <w:rPr>
          <w:rFonts w:ascii="Arial" w:hAnsi="Arial" w:cs="Arial"/>
          <w:i w:val="0"/>
          <w:sz w:val="22"/>
          <w:szCs w:val="22"/>
        </w:rPr>
        <w:t>1</w:t>
      </w:r>
      <w:r w:rsidR="00722B0F">
        <w:rPr>
          <w:rFonts w:ascii="Arial" w:hAnsi="Arial" w:cs="Arial"/>
          <w:i w:val="0"/>
          <w:sz w:val="22"/>
          <w:szCs w:val="22"/>
        </w:rPr>
        <w:t>0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14:paraId="311C44BC" w14:textId="77777777"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24859F2A" w14:textId="77777777"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14:paraId="3537D0F2" w14:textId="77777777"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14:paraId="3957A0B7" w14:textId="77777777"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71BD6D49" w14:textId="77777777"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14:paraId="0B167D70" w14:textId="77777777"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14:paraId="78D6E529" w14:textId="77777777"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14:paraId="67224DED" w14:textId="77777777"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14:paraId="2A147D00" w14:textId="77777777"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14:paraId="6F0C4529" w14:textId="77777777"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44C61FC5" w14:textId="77777777"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14:paraId="7FBD955D" w14:textId="77777777"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271817F5" w14:textId="43C8D89D" w:rsidR="005321EA" w:rsidRPr="005321EA" w:rsidRDefault="00750CE2" w:rsidP="00621B6E">
      <w:pPr>
        <w:pStyle w:val="Telobesedila"/>
        <w:jc w:val="both"/>
        <w:rPr>
          <w:color w:val="4472C4" w:themeColor="accent1"/>
        </w:rPr>
      </w:pPr>
      <w:hyperlink r:id="rId9" w:history="1">
        <w:r w:rsidRPr="005411DA">
          <w:rPr>
            <w:rStyle w:val="Hiperpovezava"/>
            <w:rFonts w:ascii="Arial" w:hAnsi="Arial" w:cs="Arial"/>
            <w:i w:val="0"/>
            <w:sz w:val="22"/>
            <w:szCs w:val="22"/>
          </w:rPr>
          <w:t>alen.kustec@ukc-mb.si</w:t>
        </w:r>
      </w:hyperlink>
      <w:r>
        <w:rPr>
          <w:rFonts w:ascii="Arial" w:hAnsi="Arial" w:cs="Arial"/>
          <w:i w:val="0"/>
          <w:sz w:val="22"/>
          <w:szCs w:val="22"/>
        </w:rPr>
        <w:t xml:space="preserve"> </w:t>
      </w:r>
    </w:p>
    <w:p w14:paraId="625BDF8E" w14:textId="77777777"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799C2459" w14:textId="77777777"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762B5B65" w14:textId="77777777" w:rsidR="00020A5F" w:rsidRDefault="00020A5F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785E35A3" w14:textId="77777777"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14:paraId="513CA979" w14:textId="77777777"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14:paraId="1F3E5928" w14:textId="77777777" w:rsidR="005A6AB9" w:rsidRDefault="005A6AB9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14:paraId="35EF10F9" w14:textId="77777777" w:rsidR="005A6AB9" w:rsidRPr="00560404" w:rsidRDefault="002000D7" w:rsidP="005A6AB9">
      <w:pPr>
        <w:pStyle w:val="Telobesedila"/>
        <w:numPr>
          <w:ilvl w:val="0"/>
          <w:numId w:val="6"/>
        </w:numPr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10 KOS     </w:t>
      </w:r>
      <w:r w:rsidR="00351F2D" w:rsidRPr="00560404">
        <w:rPr>
          <w:rFonts w:ascii="Arial" w:hAnsi="Arial" w:cs="Arial"/>
          <w:i w:val="0"/>
          <w:sz w:val="22"/>
          <w:szCs w:val="22"/>
        </w:rPr>
        <w:t>knjiga PROTOKOL ANESTEZIJA dimenzije 460mmx 320mm, 300 listna.</w:t>
      </w:r>
    </w:p>
    <w:p w14:paraId="2F6AF833" w14:textId="77777777" w:rsidR="00560404" w:rsidRPr="00560404" w:rsidRDefault="00560404" w:rsidP="00560404">
      <w:pPr>
        <w:pStyle w:val="Telobesedila"/>
        <w:ind w:left="720"/>
        <w:jc w:val="both"/>
        <w:rPr>
          <w:rFonts w:ascii="Arial" w:hAnsi="Arial" w:cs="Arial"/>
          <w:i w:val="0"/>
          <w:sz w:val="22"/>
          <w:szCs w:val="22"/>
        </w:rPr>
      </w:pPr>
      <w:r w:rsidRPr="00560404">
        <w:rPr>
          <w:rFonts w:ascii="Arial" w:hAnsi="Arial" w:cs="Arial"/>
          <w:i w:val="0"/>
          <w:sz w:val="22"/>
          <w:szCs w:val="22"/>
        </w:rPr>
        <w:t xml:space="preserve">                  Na prvi strani mora biti napis PROTOKOL ANESTEZIJA (VPIS BOLNIKOV</w:t>
      </w:r>
    </w:p>
    <w:p w14:paraId="35C08AE7" w14:textId="77777777" w:rsidR="00560404" w:rsidRPr="00560404" w:rsidRDefault="00560404" w:rsidP="00560404">
      <w:pPr>
        <w:pStyle w:val="Telobesedila"/>
        <w:ind w:left="720"/>
        <w:jc w:val="both"/>
        <w:rPr>
          <w:rFonts w:ascii="Arial" w:hAnsi="Arial" w:cs="Arial"/>
          <w:i w:val="0"/>
          <w:sz w:val="22"/>
          <w:szCs w:val="22"/>
        </w:rPr>
      </w:pPr>
      <w:r w:rsidRPr="00560404">
        <w:rPr>
          <w:rFonts w:ascii="Arial" w:hAnsi="Arial" w:cs="Arial"/>
          <w:i w:val="0"/>
          <w:sz w:val="22"/>
          <w:szCs w:val="22"/>
        </w:rPr>
        <w:t xml:space="preserve">                  V ZBUJEVALNICI).</w:t>
      </w:r>
    </w:p>
    <w:p w14:paraId="369D999C" w14:textId="77777777" w:rsidR="00560404" w:rsidRPr="00560404" w:rsidRDefault="00351F2D" w:rsidP="005A6AB9">
      <w:pPr>
        <w:pStyle w:val="Telobesedila"/>
        <w:ind w:left="720"/>
        <w:jc w:val="both"/>
        <w:rPr>
          <w:rFonts w:ascii="Arial" w:hAnsi="Arial" w:cs="Arial"/>
          <w:i w:val="0"/>
          <w:sz w:val="22"/>
          <w:szCs w:val="22"/>
        </w:rPr>
      </w:pPr>
      <w:r w:rsidRPr="00560404">
        <w:rPr>
          <w:rFonts w:ascii="Arial" w:hAnsi="Arial" w:cs="Arial"/>
          <w:i w:val="0"/>
          <w:sz w:val="22"/>
          <w:szCs w:val="22"/>
        </w:rPr>
        <w:t xml:space="preserve">                  Listi morajo biti iz 120g papirja in obojestransko natisnjeni.</w:t>
      </w:r>
      <w:r w:rsidR="00560404" w:rsidRPr="00560404">
        <w:rPr>
          <w:rFonts w:ascii="Arial" w:hAnsi="Arial" w:cs="Arial"/>
          <w:i w:val="0"/>
          <w:sz w:val="22"/>
          <w:szCs w:val="22"/>
        </w:rPr>
        <w:t xml:space="preserve"> Platnice </w:t>
      </w:r>
    </w:p>
    <w:p w14:paraId="571AB968" w14:textId="77777777" w:rsidR="00560404" w:rsidRPr="00560404" w:rsidRDefault="00560404" w:rsidP="005A6AB9">
      <w:pPr>
        <w:pStyle w:val="Telobesedila"/>
        <w:ind w:left="720"/>
        <w:jc w:val="both"/>
        <w:rPr>
          <w:rFonts w:ascii="Arial" w:hAnsi="Arial" w:cs="Arial"/>
          <w:i w:val="0"/>
          <w:sz w:val="22"/>
          <w:szCs w:val="22"/>
        </w:rPr>
      </w:pPr>
      <w:r w:rsidRPr="00560404">
        <w:rPr>
          <w:rFonts w:ascii="Arial" w:hAnsi="Arial" w:cs="Arial"/>
          <w:i w:val="0"/>
          <w:sz w:val="22"/>
          <w:szCs w:val="22"/>
        </w:rPr>
        <w:t xml:space="preserve">                  morajo biti temno modre barve z močno ojačano vezno stranjo in z </w:t>
      </w:r>
    </w:p>
    <w:p w14:paraId="3747AC6A" w14:textId="77777777" w:rsidR="00560404" w:rsidRDefault="00560404" w:rsidP="00560404">
      <w:pPr>
        <w:pStyle w:val="Telobesedila"/>
        <w:ind w:left="720"/>
        <w:jc w:val="both"/>
        <w:rPr>
          <w:rFonts w:ascii="Arial" w:hAnsi="Arial" w:cs="Arial"/>
          <w:b/>
          <w:i w:val="0"/>
          <w:sz w:val="22"/>
          <w:szCs w:val="22"/>
        </w:rPr>
      </w:pPr>
      <w:r w:rsidRPr="00560404">
        <w:rPr>
          <w:rFonts w:ascii="Arial" w:hAnsi="Arial" w:cs="Arial"/>
          <w:i w:val="0"/>
          <w:sz w:val="22"/>
          <w:szCs w:val="22"/>
        </w:rPr>
        <w:t xml:space="preserve">                  napisom tudi na njej. Knjiga mora biti vezana in ne lepljena.</w:t>
      </w:r>
    </w:p>
    <w:p w14:paraId="53AE2BFC" w14:textId="77777777" w:rsidR="00076B4D" w:rsidRDefault="00076B4D" w:rsidP="00020A5F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</w:p>
    <w:p w14:paraId="5BDA3557" w14:textId="77777777"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14:paraId="5D3D3FCB" w14:textId="77777777"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14:paraId="11C52BE3" w14:textId="77777777"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14:paraId="54314E79" w14:textId="77777777"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029C5BD7" w14:textId="77777777"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437BFF74" w14:textId="77777777"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383846C2" w14:textId="6D7B345D" w:rsidR="002F4E96" w:rsidRPr="002F4E96" w:rsidRDefault="00750CE2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Alen Kustec</w:t>
      </w:r>
    </w:p>
    <w:sectPr w:rsidR="002F4E96" w:rsidRPr="002F4E96" w:rsidSect="00020A5F">
      <w:headerReference w:type="default" r:id="rId10"/>
      <w:footerReference w:type="even" r:id="rId11"/>
      <w:footerReference w:type="default" r:id="rId12"/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AD66" w14:textId="77777777" w:rsidR="000043E2" w:rsidRDefault="000043E2">
      <w:r>
        <w:separator/>
      </w:r>
    </w:p>
  </w:endnote>
  <w:endnote w:type="continuationSeparator" w:id="0">
    <w:p w14:paraId="128EE60B" w14:textId="77777777" w:rsidR="000043E2" w:rsidRDefault="0000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1E39" w14:textId="77777777" w:rsidR="00610D2F" w:rsidRDefault="00FE3AC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A1466F2" w14:textId="77777777" w:rsidR="00610D2F" w:rsidRDefault="00610D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355C" w14:textId="77777777" w:rsidR="00610D2F" w:rsidRDefault="00FE3AC8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560404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14:paraId="362ECD2F" w14:textId="77777777"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F735D" w14:textId="77777777" w:rsidR="000043E2" w:rsidRDefault="000043E2">
      <w:r>
        <w:separator/>
      </w:r>
    </w:p>
  </w:footnote>
  <w:footnote w:type="continuationSeparator" w:id="0">
    <w:p w14:paraId="53BA59DF" w14:textId="77777777" w:rsidR="000043E2" w:rsidRDefault="00004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7D4F" w14:textId="77777777" w:rsidR="00610D2F" w:rsidRDefault="00610D2F">
    <w:pPr>
      <w:pStyle w:val="Glava"/>
    </w:pPr>
  </w:p>
  <w:p w14:paraId="7F9EE2C3" w14:textId="77777777"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A6D0E4B"/>
    <w:multiLevelType w:val="hybridMultilevel"/>
    <w:tmpl w:val="DE7A86EE"/>
    <w:lvl w:ilvl="0" w:tplc="F788A2EC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2958675">
    <w:abstractNumId w:val="5"/>
  </w:num>
  <w:num w:numId="2" w16cid:durableId="1397506133">
    <w:abstractNumId w:val="4"/>
  </w:num>
  <w:num w:numId="3" w16cid:durableId="341664674">
    <w:abstractNumId w:val="0"/>
  </w:num>
  <w:num w:numId="4" w16cid:durableId="1131556604">
    <w:abstractNumId w:val="3"/>
  </w:num>
  <w:num w:numId="5" w16cid:durableId="1729258052">
    <w:abstractNumId w:val="1"/>
  </w:num>
  <w:num w:numId="6" w16cid:durableId="193439027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B"/>
    <w:rsid w:val="000043E2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0A5F"/>
    <w:rsid w:val="000216B6"/>
    <w:rsid w:val="00021AEF"/>
    <w:rsid w:val="00021ED4"/>
    <w:rsid w:val="00023F92"/>
    <w:rsid w:val="00027060"/>
    <w:rsid w:val="00030763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3D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0D7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0E5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07D46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1F2D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A1D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4B6B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C90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404"/>
    <w:rsid w:val="00560A74"/>
    <w:rsid w:val="00561878"/>
    <w:rsid w:val="00564E8E"/>
    <w:rsid w:val="00565031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6AB9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109F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2B0F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0CE2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7A4"/>
    <w:rsid w:val="009C1C9C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1141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1D0A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1E2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CF74F1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3AC8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B6D6D"/>
  <w15:docId w15:val="{76954A7A-F5BC-44EF-9678-AAEF5B99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mrea">
    <w:name w:val="Table Grid"/>
    <w:basedOn w:val="Navadnatabela"/>
    <w:rsid w:val="00AA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750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en.kustec@ukc-mb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1311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Alen KUSTEC</cp:lastModifiedBy>
  <cp:revision>3</cp:revision>
  <cp:lastPrinted>2018-06-08T10:42:00Z</cp:lastPrinted>
  <dcterms:created xsi:type="dcterms:W3CDTF">2022-06-01T11:39:00Z</dcterms:created>
  <dcterms:modified xsi:type="dcterms:W3CDTF">2022-06-06T05:03:00Z</dcterms:modified>
</cp:coreProperties>
</file>